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122E" w14:textId="77777777" w:rsidR="00794FE3" w:rsidRPr="00794FE3" w:rsidRDefault="00794FE3" w:rsidP="00524990">
      <w:pPr>
        <w:spacing w:before="120" w:after="120" w:line="240" w:lineRule="auto"/>
        <w:jc w:val="center"/>
        <w:rPr>
          <w:rFonts w:cstheme="minorHAnsi"/>
          <w:b/>
          <w:sz w:val="28"/>
          <w:szCs w:val="28"/>
          <w:lang w:val="fr-FR"/>
        </w:rPr>
      </w:pPr>
      <w:r w:rsidRPr="00794FE3">
        <w:rPr>
          <w:rFonts w:cstheme="minorHAnsi"/>
          <w:b/>
          <w:sz w:val="28"/>
          <w:szCs w:val="28"/>
          <w:lang w:val="fr-FR"/>
        </w:rPr>
        <w:t xml:space="preserve">(Critical) </w:t>
      </w:r>
      <w:proofErr w:type="spellStart"/>
      <w:r w:rsidRPr="00794FE3">
        <w:rPr>
          <w:rFonts w:cstheme="minorHAnsi"/>
          <w:b/>
          <w:sz w:val="28"/>
          <w:szCs w:val="28"/>
          <w:lang w:val="fr-FR"/>
        </w:rPr>
        <w:t>Blindness</w:t>
      </w:r>
      <w:proofErr w:type="spellEnd"/>
      <w:r w:rsidRPr="00794FE3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794FE3">
        <w:rPr>
          <w:rFonts w:cstheme="minorHAnsi"/>
          <w:b/>
          <w:sz w:val="28"/>
          <w:szCs w:val="28"/>
          <w:lang w:val="fr-FR"/>
        </w:rPr>
        <w:t>Studies</w:t>
      </w:r>
      <w:proofErr w:type="spellEnd"/>
      <w:r w:rsidRPr="00794FE3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794FE3">
        <w:rPr>
          <w:rFonts w:cstheme="minorHAnsi"/>
          <w:b/>
          <w:sz w:val="28"/>
          <w:szCs w:val="28"/>
          <w:lang w:val="fr-FR"/>
        </w:rPr>
        <w:t>Conference</w:t>
      </w:r>
      <w:proofErr w:type="spellEnd"/>
      <w:r w:rsidRPr="00794FE3">
        <w:rPr>
          <w:rFonts w:cstheme="minorHAnsi"/>
          <w:b/>
          <w:sz w:val="28"/>
          <w:szCs w:val="28"/>
          <w:lang w:val="fr-FR"/>
        </w:rPr>
        <w:t xml:space="preserve"> Programme</w:t>
      </w:r>
    </w:p>
    <w:p w14:paraId="66D1A393" w14:textId="77777777" w:rsidR="00794FE3" w:rsidRPr="00794FE3" w:rsidRDefault="00794FE3" w:rsidP="00524990">
      <w:pPr>
        <w:spacing w:before="120" w:after="120" w:line="240" w:lineRule="auto"/>
        <w:rPr>
          <w:rFonts w:cstheme="minorHAnsi"/>
          <w:b/>
          <w:sz w:val="28"/>
          <w:szCs w:val="28"/>
          <w:lang w:val="fr-FR"/>
        </w:rPr>
      </w:pPr>
      <w:bookmarkStart w:id="0" w:name="_GoBack"/>
      <w:bookmarkEnd w:id="0"/>
    </w:p>
    <w:p w14:paraId="57B83448" w14:textId="466E6972" w:rsidR="00794FE3" w:rsidRDefault="00794FE3" w:rsidP="00524990">
      <w:pPr>
        <w:spacing w:before="120" w:after="120" w:line="240" w:lineRule="auto"/>
        <w:outlineLvl w:val="3"/>
        <w:rPr>
          <w:rFonts w:eastAsia="Times New Roman" w:cstheme="minorHAnsi"/>
          <w:bCs/>
          <w:sz w:val="28"/>
          <w:szCs w:val="28"/>
          <w:lang w:val="en-CA" w:eastAsia="en-CA"/>
        </w:rPr>
      </w:pPr>
      <w:r w:rsidRPr="00524990">
        <w:rPr>
          <w:rFonts w:eastAsia="Times New Roman" w:cstheme="minorHAnsi"/>
          <w:bCs/>
          <w:sz w:val="28"/>
          <w:szCs w:val="28"/>
          <w:lang w:val="en-CA" w:eastAsia="en-CA"/>
        </w:rPr>
        <w:t xml:space="preserve">All times given below are local French time (subtract 1 hour for the UK; subtract 6 hours for US / Canada East Coast). A reminder: to confirm times for your location, please consult the website’s </w:t>
      </w:r>
      <w:hyperlink r:id="rId4" w:tgtFrame="_blank" w:history="1">
        <w:r w:rsidRPr="00524990">
          <w:rPr>
            <w:rStyle w:val="Lienhypertexte"/>
            <w:rFonts w:cstheme="minorHAnsi"/>
            <w:bCs/>
            <w:sz w:val="28"/>
            <w:szCs w:val="28"/>
            <w:lang w:val="en-CA" w:eastAsia="en-CA"/>
          </w:rPr>
          <w:t>Access the Conference</w:t>
        </w:r>
      </w:hyperlink>
      <w:r w:rsidRPr="00524990">
        <w:rPr>
          <w:rFonts w:eastAsia="Times New Roman" w:cstheme="minorHAnsi"/>
          <w:bCs/>
          <w:sz w:val="28"/>
          <w:szCs w:val="28"/>
          <w:lang w:val="en-CA" w:eastAsia="en-CA"/>
        </w:rPr>
        <w:t xml:space="preserve"> tab, where times are automatically listed in your local time zone.</w:t>
      </w:r>
    </w:p>
    <w:p w14:paraId="14D021BE" w14:textId="77777777" w:rsidR="002967EA" w:rsidRPr="00524990" w:rsidRDefault="002967EA" w:rsidP="00524990">
      <w:pPr>
        <w:spacing w:before="120" w:after="120" w:line="240" w:lineRule="auto"/>
        <w:outlineLvl w:val="3"/>
        <w:rPr>
          <w:rFonts w:eastAsia="Times New Roman" w:cstheme="minorHAnsi"/>
          <w:bCs/>
          <w:sz w:val="28"/>
          <w:szCs w:val="28"/>
          <w:lang w:val="en-CA" w:eastAsia="en-CA"/>
        </w:rPr>
      </w:pPr>
    </w:p>
    <w:p w14:paraId="4204E403" w14:textId="59A53962" w:rsidR="0050006C" w:rsidRPr="00794FE3" w:rsidRDefault="0050006C" w:rsidP="00524990">
      <w:pPr>
        <w:pStyle w:val="Titre3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Thursday June 30</w:t>
      </w:r>
    </w:p>
    <w:p w14:paraId="50AC26EC" w14:textId="77777777" w:rsidR="0050006C" w:rsidRPr="00794FE3" w:rsidRDefault="0050006C" w:rsidP="00524990">
      <w:pPr>
        <w:spacing w:before="120" w:after="120" w:line="240" w:lineRule="auto"/>
        <w:outlineLvl w:val="2"/>
        <w:rPr>
          <w:rStyle w:val="Titre4Car"/>
          <w:rFonts w:asciiTheme="minorHAnsi" w:eastAsiaTheme="minorHAnsi" w:hAnsiTheme="minorHAnsi" w:cstheme="minorHAnsi"/>
          <w:sz w:val="28"/>
          <w:szCs w:val="28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2</w:t>
      </w:r>
      <w:r w:rsidRPr="00794FE3">
        <w:rPr>
          <w:rStyle w:val="Titre4Car"/>
          <w:rFonts w:asciiTheme="minorHAnsi" w:eastAsiaTheme="minorHAnsi" w:hAnsiTheme="minorHAnsi" w:cstheme="minorHAnsi"/>
          <w:sz w:val="28"/>
          <w:szCs w:val="28"/>
        </w:rPr>
        <w:t>:30 pm to 3:00 pm: Introductions</w:t>
      </w:r>
    </w:p>
    <w:p w14:paraId="775E11C9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Marion Chottin, Hannah Thompson, Vanessa Warne</w:t>
      </w:r>
    </w:p>
    <w:p w14:paraId="6EDD34FE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3746E08C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3:00 pm - 4:30 pm: Plenary Presentation 1</w:t>
      </w:r>
    </w:p>
    <w:p w14:paraId="35212078" w14:textId="183E5209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(Chair: Marion Chottin; Moderator: Hannah Thompson)</w:t>
      </w:r>
    </w:p>
    <w:p w14:paraId="52E76B9E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Corinne Doria (Chinese University of Hong Kong in Shenzhen, China)</w:t>
      </w:r>
    </w:p>
    <w:p w14:paraId="131865F1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(Re)Defining Blindness: An Invitation to A Critical Understanding of “Visual Impairment”</w:t>
      </w:r>
    </w:p>
    <w:p w14:paraId="2A0B845A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 </w:t>
      </w:r>
    </w:p>
    <w:p w14:paraId="16E13435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4:30 pm to 4:45 pm: Break</w:t>
      </w:r>
    </w:p>
    <w:p w14:paraId="589CA1FB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0BFEF407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4:45 pm to 6:15 pm: Roundtable #1</w:t>
      </w:r>
    </w:p>
    <w:p w14:paraId="4EE45BDA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The Language of Blindness: Naming, Defining, Depicting</w:t>
      </w:r>
    </w:p>
    <w:p w14:paraId="29A49396" w14:textId="29DDDAA5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(Chair: Hannah Thompson; Moderator: Marion Chottin)</w:t>
      </w:r>
    </w:p>
    <w:p w14:paraId="29BEAFB8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Kishor Alam</w:t>
      </w:r>
      <w:r w:rsidRPr="00794FE3">
        <w:rPr>
          <w:rFonts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cstheme="minorHAnsi"/>
          <w:sz w:val="28"/>
          <w:szCs w:val="28"/>
          <w:lang w:eastAsia="en-GB"/>
        </w:rPr>
        <w:t>(Royal Holloway, University of London)</w:t>
      </w:r>
    </w:p>
    <w:p w14:paraId="1367F199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Selina Mills (Independent scholar)</w:t>
      </w:r>
    </w:p>
    <w:p w14:paraId="15AC4690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0D1BBCD6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6:15 pm to 8:00 pm: Roundtable #2</w:t>
      </w:r>
    </w:p>
    <w:p w14:paraId="7C280BE5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794FE3">
        <w:rPr>
          <w:rFonts w:asciiTheme="minorHAnsi" w:hAnsiTheme="minorHAnsi" w:cstheme="minorHAnsi"/>
          <w:sz w:val="28"/>
          <w:szCs w:val="28"/>
        </w:rPr>
        <w:t>Decentering</w:t>
      </w:r>
      <w:proofErr w:type="spellEnd"/>
      <w:r w:rsidRPr="00794FE3">
        <w:rPr>
          <w:rFonts w:asciiTheme="minorHAnsi" w:hAnsiTheme="minorHAnsi" w:cstheme="minorHAnsi"/>
          <w:sz w:val="28"/>
          <w:szCs w:val="28"/>
        </w:rPr>
        <w:t xml:space="preserve"> Sight: Blindness and Sensory Experience</w:t>
      </w:r>
    </w:p>
    <w:p w14:paraId="275D4C33" w14:textId="3F19A856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(Chair: Céline Roussel; Moderator: Hannah Thompson)</w:t>
      </w:r>
    </w:p>
    <w:p w14:paraId="41410BAE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Max Ubelaker Andrade</w:t>
      </w:r>
      <w:r w:rsidRPr="00794FE3">
        <w:rPr>
          <w:rFonts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cstheme="minorHAnsi"/>
          <w:sz w:val="28"/>
          <w:szCs w:val="28"/>
          <w:lang w:eastAsia="en-GB"/>
        </w:rPr>
        <w:t>(University of Massachusetts)</w:t>
      </w:r>
    </w:p>
    <w:p w14:paraId="7769F32A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Charlotte Makepeace (University of Leeds)</w:t>
      </w:r>
    </w:p>
    <w:p w14:paraId="36A2941C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val="fr-FR" w:eastAsia="en-GB"/>
        </w:rPr>
      </w:pPr>
      <w:r w:rsidRPr="00794FE3">
        <w:rPr>
          <w:rFonts w:cstheme="minorHAnsi"/>
          <w:sz w:val="28"/>
          <w:szCs w:val="28"/>
          <w:lang w:val="fr-FR" w:eastAsia="en-GB"/>
        </w:rPr>
        <w:t>Bertrand Verine (Université Paul-Valéry Montpellier 3)</w:t>
      </w:r>
    </w:p>
    <w:p w14:paraId="1618C7C6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lastRenderedPageBreak/>
        <w:t> </w:t>
      </w:r>
    </w:p>
    <w:p w14:paraId="4FB4A2FD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8:00 pm to 8:30 pm: Break</w:t>
      </w:r>
    </w:p>
    <w:p w14:paraId="52DA2D5B" w14:textId="45BCF26D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170ACB8F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8:30 pm to 10:00 pm: Roundtable #3</w:t>
      </w:r>
    </w:p>
    <w:p w14:paraId="142FFC14" w14:textId="77777777" w:rsidR="0050006C" w:rsidRPr="00794FE3" w:rsidRDefault="0050006C" w:rsidP="00524990">
      <w:pPr>
        <w:pStyle w:val="Titre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Blindness and Being: Geography, Phenomenology, and Ecology</w:t>
      </w:r>
    </w:p>
    <w:p w14:paraId="0FE6378D" w14:textId="466A38EE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(Chair: Vanessa Warne; Moderator: Marion Chottin)</w:t>
      </w:r>
    </w:p>
    <w:p w14:paraId="0DEDDD1D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David Anderson</w:t>
      </w:r>
      <w:r w:rsidRPr="00794FE3">
        <w:rPr>
          <w:rFonts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cstheme="minorHAnsi"/>
          <w:sz w:val="28"/>
          <w:szCs w:val="28"/>
          <w:lang w:eastAsia="en-GB"/>
        </w:rPr>
        <w:t>(York University, Canada)</w:t>
      </w:r>
    </w:p>
    <w:p w14:paraId="7948608C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eastAsia="en-GB"/>
        </w:rPr>
      </w:pPr>
      <w:r w:rsidRPr="00794FE3">
        <w:rPr>
          <w:rFonts w:cstheme="minorHAnsi"/>
          <w:sz w:val="28"/>
          <w:szCs w:val="28"/>
          <w:lang w:eastAsia="en-GB"/>
        </w:rPr>
        <w:t>Devon Healey (Ontario Institute for Studies in Education; University of Toronto, Canada)</w:t>
      </w:r>
    </w:p>
    <w:p w14:paraId="68ACD1D8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val="fr-FR" w:eastAsia="en-GB"/>
        </w:rPr>
      </w:pPr>
      <w:r w:rsidRPr="00794FE3">
        <w:rPr>
          <w:rFonts w:cstheme="minorHAnsi"/>
          <w:sz w:val="28"/>
          <w:szCs w:val="28"/>
          <w:lang w:val="fr-FR" w:eastAsia="en-GB"/>
        </w:rPr>
        <w:t xml:space="preserve">Dylan </w:t>
      </w:r>
      <w:proofErr w:type="spellStart"/>
      <w:r w:rsidRPr="00794FE3">
        <w:rPr>
          <w:rFonts w:cstheme="minorHAnsi"/>
          <w:sz w:val="28"/>
          <w:szCs w:val="28"/>
          <w:lang w:val="fr-FR" w:eastAsia="en-GB"/>
        </w:rPr>
        <w:t>Sroussi</w:t>
      </w:r>
      <w:proofErr w:type="spellEnd"/>
      <w:r w:rsidRPr="00794FE3">
        <w:rPr>
          <w:rFonts w:cstheme="minorHAnsi"/>
          <w:sz w:val="28"/>
          <w:szCs w:val="28"/>
          <w:lang w:val="fr-FR" w:eastAsia="en-GB"/>
        </w:rPr>
        <w:t xml:space="preserve"> (Université Paris 1 Panthéon-Sorbonne, France)</w:t>
      </w:r>
    </w:p>
    <w:p w14:paraId="48FB3664" w14:textId="77777777" w:rsidR="0050006C" w:rsidRPr="00794FE3" w:rsidRDefault="0050006C" w:rsidP="00524990">
      <w:pPr>
        <w:spacing w:before="120" w:after="120" w:line="240" w:lineRule="auto"/>
        <w:rPr>
          <w:rFonts w:cstheme="minorHAnsi"/>
          <w:sz w:val="28"/>
          <w:szCs w:val="28"/>
          <w:lang w:val="fr-FR" w:eastAsia="en-GB"/>
        </w:rPr>
      </w:pPr>
      <w:r w:rsidRPr="00794FE3">
        <w:rPr>
          <w:rFonts w:cstheme="minorHAnsi"/>
          <w:sz w:val="28"/>
          <w:szCs w:val="28"/>
          <w:lang w:val="fr-FR" w:eastAsia="en-GB"/>
        </w:rPr>
        <w:t> </w:t>
      </w:r>
    </w:p>
    <w:p w14:paraId="253779F9" w14:textId="4CA4459F" w:rsidR="0050006C" w:rsidRPr="00794FE3" w:rsidRDefault="0050006C" w:rsidP="00524990">
      <w:pPr>
        <w:pStyle w:val="Titre3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794FE3">
        <w:rPr>
          <w:rFonts w:asciiTheme="minorHAnsi" w:hAnsiTheme="minorHAnsi" w:cstheme="minorHAnsi"/>
          <w:sz w:val="28"/>
          <w:szCs w:val="28"/>
        </w:rPr>
        <w:t>Friday July 1</w:t>
      </w:r>
    </w:p>
    <w:p w14:paraId="5C4F1C5F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2:30 pm to 3:00 pm: Synthesis of our first day</w:t>
      </w:r>
    </w:p>
    <w:p w14:paraId="62005D53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Marion Chottin, Hannah Thompson, Vanessa Warne</w:t>
      </w:r>
    </w:p>
    <w:p w14:paraId="430919CF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</w:p>
    <w:p w14:paraId="4F30002D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7F83A05A" w14:textId="21C7EDE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3:00 pm - 4:30 pm: Plenary Presentation 2</w:t>
      </w:r>
    </w:p>
    <w:p w14:paraId="77AB8D02" w14:textId="7CAD0F65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(Chair: Hannah Thompson; Moderator: Céline Roussel)</w:t>
      </w:r>
    </w:p>
    <w:p w14:paraId="0B4D90B9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Georgina Kleege (University of California, Berkeley)</w:t>
      </w:r>
    </w:p>
    <w:p w14:paraId="39B5BA96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The Art of Touch</w:t>
      </w:r>
    </w:p>
    <w:p w14:paraId="0BC3DADF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73B05056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4:30 pm to 4:45 pm: Break</w:t>
      </w:r>
    </w:p>
    <w:p w14:paraId="7866343C" w14:textId="7739C876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</w:p>
    <w:p w14:paraId="03EED5A4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4:45 pm to 6:15 pm: Roundtable #4</w:t>
      </w:r>
    </w:p>
    <w:p w14:paraId="7C86A128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Writing Blindness: Blindness and Self-Representation</w:t>
      </w:r>
    </w:p>
    <w:p w14:paraId="53E17EA8" w14:textId="7CB167D6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(Chair: Georgina Kleege; Moderator: Hannah Thompson)</w:t>
      </w:r>
    </w:p>
    <w:p w14:paraId="0CC4C814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Aravinda Bhat</w:t>
      </w:r>
      <w:r w:rsidRPr="00794FE3">
        <w:rPr>
          <w:rFonts w:eastAsia="Times New Roman"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eastAsia="en-GB"/>
        </w:rPr>
        <w:t>(Manipal Academy of Higher Education, India)</w:t>
      </w:r>
    </w:p>
    <w:p w14:paraId="743C60F5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Krishna Kumar (English and Foreign Languages University, Hyderabad, India)</w:t>
      </w:r>
    </w:p>
    <w:p w14:paraId="4B6091F6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Céline Roussel (Sorbonne Université, Paris, France)</w:t>
      </w:r>
    </w:p>
    <w:p w14:paraId="52CC670D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 </w:t>
      </w:r>
    </w:p>
    <w:p w14:paraId="069A5204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6:15 pm to 8:00 pm: Roundtable #5</w:t>
      </w:r>
    </w:p>
    <w:p w14:paraId="69491355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Blindness Arts: From Art-Making to Access</w:t>
      </w:r>
    </w:p>
    <w:p w14:paraId="33778057" w14:textId="3CE97C0C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(Chair: Hannah Thompson; Moderator: Vanessa Warne)</w:t>
      </w:r>
    </w:p>
    <w:p w14:paraId="0A8368FE" w14:textId="4828C5C9" w:rsidR="0050006C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Louise Fryer</w:t>
      </w:r>
      <w:r w:rsidRPr="00794FE3">
        <w:rPr>
          <w:rFonts w:eastAsia="Times New Roman"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eastAsia="en-GB"/>
        </w:rPr>
        <w:t>(Independent Scholar)</w:t>
      </w:r>
    </w:p>
    <w:p w14:paraId="5F3894CC" w14:textId="2E2F332F" w:rsidR="00243241" w:rsidRPr="00243241" w:rsidRDefault="00243241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Sabine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Gadrat</w:t>
      </w:r>
      <w:proofErr w:type="spellEnd"/>
      <w:r w:rsidRPr="00794FE3">
        <w:rPr>
          <w:rFonts w:eastAsia="Times New Roman" w:cstheme="minorHAnsi"/>
          <w:sz w:val="28"/>
          <w:szCs w:val="28"/>
          <w:vertAlign w:val="superscript"/>
          <w:lang w:val="fr-FR"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val="fr-FR" w:eastAsia="en-GB"/>
        </w:rPr>
        <w:t>(Sorbonne Nouvelle - Paris 3, France)</w:t>
      </w:r>
    </w:p>
    <w:p w14:paraId="6E5F9483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Rachel Hutchinson</w:t>
      </w:r>
      <w:r w:rsidRPr="00794FE3">
        <w:rPr>
          <w:rFonts w:eastAsia="Times New Roman"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eastAsia="en-GB"/>
        </w:rPr>
        <w:t>(University of Westminster, UK)</w:t>
      </w:r>
    </w:p>
    <w:p w14:paraId="73746BE7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David Johnson</w:t>
      </w:r>
      <w:r w:rsidRPr="00794FE3">
        <w:rPr>
          <w:rFonts w:eastAsia="Times New Roman"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eastAsia="en-GB"/>
        </w:rPr>
        <w:t>(Royal College of Art, UK)</w:t>
      </w:r>
    </w:p>
    <w:p w14:paraId="545C7DF2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i/>
          <w:iCs/>
          <w:sz w:val="28"/>
          <w:szCs w:val="28"/>
          <w:lang w:eastAsia="en-GB"/>
        </w:rPr>
        <w:t> </w:t>
      </w:r>
    </w:p>
    <w:p w14:paraId="7B587EA8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8:00 pm to 8:30 pm: Break</w:t>
      </w:r>
    </w:p>
    <w:p w14:paraId="531D2B5E" w14:textId="51AA3A10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21158F37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8:30 pm to 10:00 pm: Workshop #1 </w:t>
      </w:r>
    </w:p>
    <w:p w14:paraId="5323F131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Discovering Painting through Listening</w:t>
      </w:r>
    </w:p>
    <w:p w14:paraId="24E8D831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ANR Project "Inclusive Museum Guide", France</w:t>
      </w:r>
    </w:p>
    <w:p w14:paraId="13BA9F27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243241">
        <w:rPr>
          <w:rFonts w:eastAsia="Times New Roman" w:cstheme="minorHAnsi"/>
          <w:bCs/>
          <w:sz w:val="28"/>
          <w:szCs w:val="28"/>
          <w:lang w:eastAsia="en-GB"/>
        </w:rPr>
        <w:t>(</w:t>
      </w:r>
      <w:r w:rsidRPr="00794FE3">
        <w:rPr>
          <w:rFonts w:eastAsia="Times New Roman" w:cstheme="minorHAnsi"/>
          <w:sz w:val="28"/>
          <w:szCs w:val="28"/>
          <w:lang w:eastAsia="en-GB"/>
        </w:rPr>
        <w:t>Facilitator: Sabine Gadrat)</w:t>
      </w:r>
    </w:p>
    <w:p w14:paraId="79785C5A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 xml:space="preserve">Nadine </w:t>
      </w:r>
      <w:proofErr w:type="spellStart"/>
      <w:r w:rsidRPr="00794FE3">
        <w:rPr>
          <w:rFonts w:eastAsia="Times New Roman" w:cstheme="minorHAnsi"/>
          <w:sz w:val="28"/>
          <w:szCs w:val="28"/>
          <w:lang w:eastAsia="en-GB"/>
        </w:rPr>
        <w:t>Dutier</w:t>
      </w:r>
      <w:proofErr w:type="spellEnd"/>
      <w:r w:rsidRPr="00794FE3">
        <w:rPr>
          <w:rFonts w:eastAsia="Times New Roman" w:cstheme="minorHAnsi"/>
          <w:sz w:val="28"/>
          <w:szCs w:val="28"/>
          <w:lang w:eastAsia="en-GB"/>
        </w:rPr>
        <w:t xml:space="preserve"> (occupational therapist specialized in accessibility for visually impaired people, Marly-le-Roi, France)</w:t>
      </w:r>
    </w:p>
    <w:p w14:paraId="41CACF7E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Tatiana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Lujic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 (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graduate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 of the Institut de tourisme pour déficients visuels, Paris, France)</w:t>
      </w:r>
    </w:p>
    <w:p w14:paraId="1C86E1CD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Valérie Pasquet (founder and director of the charity PERCEVOIR, Paris, France)</w:t>
      </w:r>
    </w:p>
    <w:p w14:paraId="7D9144D1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22A7FA25" w14:textId="473AE60B" w:rsidR="0050006C" w:rsidRPr="00794FE3" w:rsidRDefault="0050006C" w:rsidP="00524990">
      <w:pPr>
        <w:spacing w:before="120" w:after="12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Monday July 4</w:t>
      </w:r>
    </w:p>
    <w:p w14:paraId="21342B85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2:30 pm to 3:00 pm: Synthesis of our second day</w:t>
      </w:r>
    </w:p>
    <w:p w14:paraId="69764B21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Marion Chottin, Hannah Thompson, Vanessa Warne</w:t>
      </w:r>
    </w:p>
    <w:p w14:paraId="31ED602C" w14:textId="194C1CEF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</w:p>
    <w:p w14:paraId="7A8F539E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3:00 pm - 4:30 pm: Roundtable #6</w:t>
      </w:r>
    </w:p>
    <w:p w14:paraId="6787DA38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Blind Musicians: Cultures, Identities, Histories </w:t>
      </w:r>
    </w:p>
    <w:p w14:paraId="61CB8011" w14:textId="17FEC056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(Chair: Catherine Kudlick; Moderator: Selina Mills)</w:t>
      </w:r>
    </w:p>
    <w:p w14:paraId="56FCF154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Sébastien Durand (Université de Tours, France)</w:t>
      </w:r>
    </w:p>
    <w:p w14:paraId="14BA8F82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Flavio Oliveira (Département municipal de l'éducation de Belo Horizonte, Brazil) </w:t>
      </w:r>
    </w:p>
    <w:p w14:paraId="5420284C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Wei Yu Wayne Tan</w:t>
      </w:r>
      <w:r w:rsidRPr="00794FE3">
        <w:rPr>
          <w:rFonts w:eastAsia="Times New Roman" w:cstheme="minorHAnsi"/>
          <w:sz w:val="28"/>
          <w:szCs w:val="28"/>
          <w:vertAlign w:val="superscript"/>
          <w:lang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eastAsia="en-GB"/>
        </w:rPr>
        <w:t>(Hope College, USA)</w:t>
      </w:r>
    </w:p>
    <w:p w14:paraId="70B6BCAE" w14:textId="22C541AE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2D714D95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4:30 pm to 4:45 pm: Break</w:t>
      </w:r>
    </w:p>
    <w:p w14:paraId="73EC26FE" w14:textId="6E4556EE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45A0C24D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4:45 pm to 6:15 pm: Roundtable #7</w:t>
      </w:r>
    </w:p>
    <w:p w14:paraId="434AF0B2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Teaching and Learning: Pedagogies of Blindness Part 1</w:t>
      </w:r>
    </w:p>
    <w:p w14:paraId="2D00A5A5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243241">
        <w:rPr>
          <w:rFonts w:eastAsia="Times New Roman" w:cstheme="minorHAnsi"/>
          <w:bCs/>
          <w:sz w:val="28"/>
          <w:szCs w:val="28"/>
          <w:lang w:val="fr-FR" w:eastAsia="en-GB"/>
        </w:rPr>
        <w:t>(</w:t>
      </w:r>
      <w:proofErr w:type="gramStart"/>
      <w:r w:rsidRPr="00794FE3">
        <w:rPr>
          <w:rFonts w:eastAsia="Times New Roman" w:cstheme="minorHAnsi"/>
          <w:sz w:val="28"/>
          <w:szCs w:val="28"/>
          <w:lang w:val="fr-FR" w:eastAsia="en-GB"/>
        </w:rPr>
        <w:t>Chair:</w:t>
      </w:r>
      <w:proofErr w:type="gram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 Suzanne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Commend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 ;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Moderator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: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Dannyelle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 Valente)</w:t>
      </w:r>
    </w:p>
    <w:p w14:paraId="0CDF81A3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Bruno Liesen</w:t>
      </w:r>
      <w:r w:rsidRPr="00794FE3">
        <w:rPr>
          <w:rFonts w:eastAsia="Times New Roman" w:cstheme="minorHAnsi"/>
          <w:sz w:val="28"/>
          <w:szCs w:val="28"/>
          <w:vertAlign w:val="superscript"/>
          <w:lang w:val="fr-FR"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(Université libre de Bruxelles,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Belgium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>)</w:t>
      </w:r>
    </w:p>
    <w:p w14:paraId="757D03C2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Maria Romeiras Amado</w:t>
      </w:r>
      <w:r w:rsidRPr="00794FE3">
        <w:rPr>
          <w:rFonts w:eastAsia="Times New Roman" w:cstheme="minorHAnsi"/>
          <w:sz w:val="28"/>
          <w:szCs w:val="28"/>
          <w:vertAlign w:val="superscript"/>
          <w:lang w:val="fr-FR"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(Institute for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Contemporary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History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,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Universidade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 xml:space="preserve"> Nova de </w:t>
      </w:r>
      <w:proofErr w:type="spellStart"/>
      <w:r w:rsidRPr="00794FE3">
        <w:rPr>
          <w:rFonts w:eastAsia="Times New Roman" w:cstheme="minorHAnsi"/>
          <w:sz w:val="28"/>
          <w:szCs w:val="28"/>
          <w:lang w:val="fr-FR" w:eastAsia="en-GB"/>
        </w:rPr>
        <w:t>Lisbon</w:t>
      </w:r>
      <w:proofErr w:type="spellEnd"/>
      <w:r w:rsidRPr="00794FE3">
        <w:rPr>
          <w:rFonts w:eastAsia="Times New Roman" w:cstheme="minorHAnsi"/>
          <w:sz w:val="28"/>
          <w:szCs w:val="28"/>
          <w:lang w:val="fr-FR" w:eastAsia="en-GB"/>
        </w:rPr>
        <w:t>, Portugal)</w:t>
      </w:r>
    </w:p>
    <w:p w14:paraId="5806167F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Noëlle Roy</w:t>
      </w:r>
      <w:r w:rsidRPr="00794FE3">
        <w:rPr>
          <w:rFonts w:eastAsia="Times New Roman" w:cstheme="minorHAnsi"/>
          <w:sz w:val="28"/>
          <w:szCs w:val="28"/>
          <w:vertAlign w:val="superscript"/>
          <w:lang w:val="fr-FR"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val="fr-FR" w:eastAsia="en-GB"/>
        </w:rPr>
        <w:t>(Conservatrice honoraire du musée et de la bibliothèque patrimoniale Valentin Haüy, France)</w:t>
      </w:r>
    </w:p>
    <w:p w14:paraId="7C99EB10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Pieter Verstraete (KU Leuven, Belgium)</w:t>
      </w:r>
    </w:p>
    <w:p w14:paraId="37DBB85A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033C3223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6:15 pm to 6:30 pm: Break</w:t>
      </w:r>
    </w:p>
    <w:p w14:paraId="60DB1631" w14:textId="26DA2479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</w:p>
    <w:p w14:paraId="4FEF4D03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6:30 pm to 8:00 pm: Roundtable #8</w:t>
      </w:r>
    </w:p>
    <w:p w14:paraId="2A6A458E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Teaching and Learning: Pedagogies of Blindness Part 2</w:t>
      </w:r>
    </w:p>
    <w:p w14:paraId="49FB2DC7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(Chair: Bruno Liesen; Moderator: Noelle Roy)</w:t>
      </w:r>
    </w:p>
    <w:p w14:paraId="4418194A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Susanne Commend</w:t>
      </w:r>
      <w:r w:rsidRPr="00794FE3">
        <w:rPr>
          <w:rFonts w:eastAsia="Times New Roman" w:cstheme="minorHAnsi"/>
          <w:sz w:val="28"/>
          <w:szCs w:val="28"/>
          <w:vertAlign w:val="superscript"/>
          <w:lang w:val="fr-FR"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val="fr-FR" w:eastAsia="en-GB"/>
        </w:rPr>
        <w:t>(Université d'Angers, France) </w:t>
      </w:r>
    </w:p>
    <w:p w14:paraId="6B8EF83B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Heidi Lourens (University of Johannesburg, South Africa)</w:t>
      </w:r>
    </w:p>
    <w:p w14:paraId="66D5F328" w14:textId="77777777" w:rsidR="0050006C" w:rsidRPr="00794FE3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Dannyelle Valente</w:t>
      </w:r>
      <w:r w:rsidRPr="00794FE3">
        <w:rPr>
          <w:rFonts w:eastAsia="Times New Roman" w:cstheme="minorHAnsi"/>
          <w:sz w:val="28"/>
          <w:szCs w:val="28"/>
          <w:vertAlign w:val="superscript"/>
          <w:lang w:val="fr-FR" w:eastAsia="en-GB"/>
        </w:rPr>
        <w:t xml:space="preserve"> </w:t>
      </w:r>
      <w:r w:rsidRPr="00794FE3">
        <w:rPr>
          <w:rFonts w:eastAsia="Times New Roman" w:cstheme="minorHAnsi"/>
          <w:sz w:val="28"/>
          <w:szCs w:val="28"/>
          <w:lang w:val="fr-FR" w:eastAsia="en-GB"/>
        </w:rPr>
        <w:t>(Université Lumière Lyon 2, France)</w:t>
      </w:r>
    </w:p>
    <w:p w14:paraId="38DE2BF6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val="fr-FR" w:eastAsia="en-GB"/>
        </w:rPr>
      </w:pPr>
      <w:r w:rsidRPr="00794FE3">
        <w:rPr>
          <w:rFonts w:eastAsia="Times New Roman" w:cstheme="minorHAnsi"/>
          <w:sz w:val="28"/>
          <w:szCs w:val="28"/>
          <w:lang w:val="fr-FR" w:eastAsia="en-GB"/>
        </w:rPr>
        <w:t> </w:t>
      </w:r>
    </w:p>
    <w:p w14:paraId="3E493B75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8:00 pm to 8:30 pm: Break</w:t>
      </w:r>
    </w:p>
    <w:p w14:paraId="7467B284" w14:textId="75F3B486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</w:p>
    <w:p w14:paraId="49387A3F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8:30 pm to 10:00 pm: Roundtable #9</w:t>
      </w:r>
    </w:p>
    <w:p w14:paraId="16B6AC50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Blindness and Societies: Sites, Representations, Institutions</w:t>
      </w:r>
    </w:p>
    <w:p w14:paraId="78FD4257" w14:textId="543C20EC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243241">
        <w:rPr>
          <w:rFonts w:eastAsia="Times New Roman" w:cstheme="minorHAnsi"/>
          <w:bCs/>
          <w:sz w:val="28"/>
          <w:szCs w:val="28"/>
          <w:lang w:eastAsia="en-GB"/>
        </w:rPr>
        <w:t>(</w:t>
      </w:r>
      <w:r w:rsidRPr="00524990">
        <w:rPr>
          <w:rFonts w:eastAsia="Times New Roman" w:cstheme="minorHAnsi"/>
          <w:sz w:val="28"/>
          <w:szCs w:val="28"/>
          <w:lang w:eastAsia="en-GB"/>
        </w:rPr>
        <w:t xml:space="preserve">Chair: 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Gildas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Brégain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>; Moderator: Corinne Doria)</w:t>
      </w:r>
    </w:p>
    <w:p w14:paraId="26E6F62C" w14:textId="77777777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 xml:space="preserve">Daniel 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Defoort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 xml:space="preserve"> (University of Reims, France)</w:t>
      </w:r>
    </w:p>
    <w:p w14:paraId="6B6AF52B" w14:textId="63CB4E04" w:rsidR="0050006C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proofErr w:type="spellStart"/>
      <w:r w:rsidRPr="00524990">
        <w:rPr>
          <w:rFonts w:eastAsia="Times New Roman" w:cstheme="minorHAnsi"/>
          <w:sz w:val="28"/>
          <w:szCs w:val="28"/>
          <w:lang w:val="fr-FR" w:eastAsia="en-GB"/>
        </w:rPr>
        <w:t>Nidhal</w:t>
      </w:r>
      <w:proofErr w:type="spellEnd"/>
      <w:r w:rsidRPr="00524990">
        <w:rPr>
          <w:rFonts w:eastAsia="Times New Roman" w:cstheme="minorHAnsi"/>
          <w:sz w:val="28"/>
          <w:szCs w:val="28"/>
          <w:lang w:val="fr-FR" w:eastAsia="en-GB"/>
        </w:rPr>
        <w:t xml:space="preserve"> Mahmoud (Sorbonne Université, France)</w:t>
      </w:r>
    </w:p>
    <w:p w14:paraId="097CD549" w14:textId="721F4B9C" w:rsidR="00243241" w:rsidRPr="00524990" w:rsidRDefault="00243241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val="fr-FR" w:eastAsia="en-GB"/>
        </w:rPr>
      </w:pP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Aggée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Célestin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Lomo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Myazhiom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(</w:t>
      </w: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Université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de Strasbourg, France, et </w:t>
      </w: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Université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des études </w:t>
      </w: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étrangères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de Tokyo, </w:t>
      </w: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Japon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>)</w:t>
      </w:r>
    </w:p>
    <w:p w14:paraId="6BC9E6D0" w14:textId="77777777" w:rsidR="0050006C" w:rsidRPr="00524990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lastRenderedPageBreak/>
        <w:t> </w:t>
      </w:r>
    </w:p>
    <w:p w14:paraId="3BA8A5E9" w14:textId="77777777" w:rsidR="0050006C" w:rsidRPr="00794FE3" w:rsidRDefault="0050006C" w:rsidP="00524990">
      <w:pPr>
        <w:spacing w:before="120" w:after="12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Tuesday July 5</w:t>
      </w:r>
    </w:p>
    <w:p w14:paraId="4FF1B3AF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06872AD4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2:30 pm to 3:00 pm: Synthesis of our third day</w:t>
      </w:r>
    </w:p>
    <w:p w14:paraId="0A82A9DC" w14:textId="77777777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Marion Chottin, Hannah Thompson, Vanessa Warne</w:t>
      </w:r>
    </w:p>
    <w:p w14:paraId="131A2C14" w14:textId="4D4AE832" w:rsidR="0050006C" w:rsidRPr="00524990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</w:p>
    <w:p w14:paraId="6E19C30B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3:00 pm - 4:30 pm: Roundtable #10</w:t>
      </w:r>
    </w:p>
    <w:p w14:paraId="6D5C7DA5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Blindness, Deafness and </w:t>
      </w:r>
      <w:proofErr w:type="spellStart"/>
      <w:proofErr w:type="gramStart"/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DeafBlindness</w:t>
      </w:r>
      <w:proofErr w:type="spellEnd"/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:</w:t>
      </w:r>
      <w:proofErr w:type="gramEnd"/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Histories, Methods, Perceptions</w:t>
      </w:r>
    </w:p>
    <w:p w14:paraId="104D1E80" w14:textId="4DBAA120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(Chair: Louis Fryer; Moderator: Rachel Hutchinson)</w:t>
      </w:r>
    </w:p>
    <w:p w14:paraId="7997DC34" w14:textId="77777777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Marion Ink (INSERM-EHESS-CERM, France)</w:t>
      </w:r>
    </w:p>
    <w:p w14:paraId="51E7B093" w14:textId="77777777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Soline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Vennetier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 xml:space="preserve"> (EHESS-CRH, France)</w:t>
      </w:r>
    </w:p>
    <w:p w14:paraId="406DD0A4" w14:textId="77777777" w:rsidR="0050006C" w:rsidRPr="00524990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 </w:t>
      </w:r>
    </w:p>
    <w:p w14:paraId="4FEA0A3B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4:30 pm to 4:45 pm: Break</w:t>
      </w:r>
    </w:p>
    <w:p w14:paraId="27824031" w14:textId="015C1F06" w:rsidR="0050006C" w:rsidRPr="00524990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 </w:t>
      </w:r>
    </w:p>
    <w:p w14:paraId="4AE5595D" w14:textId="60E013B8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4:45 pm to 6:</w:t>
      </w:r>
      <w:r w:rsidR="00243241">
        <w:rPr>
          <w:rFonts w:eastAsia="Times New Roman" w:cstheme="minorHAnsi"/>
          <w:b/>
          <w:bCs/>
          <w:sz w:val="28"/>
          <w:szCs w:val="28"/>
          <w:lang w:eastAsia="en-GB"/>
        </w:rPr>
        <w:t>4</w:t>
      </w: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5 pm: Roundtable #11</w:t>
      </w:r>
    </w:p>
    <w:p w14:paraId="5BA21C26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Feminist Approaches to Blindness: Discrimination and Resistance</w:t>
      </w:r>
    </w:p>
    <w:p w14:paraId="751ED610" w14:textId="204EC8FE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(Chair: Corinne Doria</w:t>
      </w:r>
      <w:r w:rsidR="00524990" w:rsidRPr="00524990">
        <w:rPr>
          <w:rFonts w:eastAsia="Times New Roman" w:cstheme="minorHAnsi"/>
          <w:sz w:val="28"/>
          <w:szCs w:val="28"/>
          <w:lang w:eastAsia="en-GB"/>
        </w:rPr>
        <w:t>;</w:t>
      </w:r>
      <w:r w:rsidRPr="00524990">
        <w:rPr>
          <w:rFonts w:eastAsia="Times New Roman" w:cstheme="minorHAnsi"/>
          <w:sz w:val="28"/>
          <w:szCs w:val="28"/>
          <w:lang w:eastAsia="en-GB"/>
        </w:rPr>
        <w:t xml:space="preserve"> Moderator: Céline Roussel)</w:t>
      </w:r>
    </w:p>
    <w:p w14:paraId="3B07121C" w14:textId="698CA882" w:rsidR="0050006C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Gildas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Brégain</w:t>
      </w:r>
      <w:proofErr w:type="spellEnd"/>
      <w:r w:rsidRPr="00524990">
        <w:rPr>
          <w:rFonts w:eastAsia="Times New Roman" w:cstheme="minorHAnsi"/>
          <w:sz w:val="28"/>
          <w:szCs w:val="28"/>
          <w:vertAlign w:val="superscript"/>
          <w:lang w:eastAsia="en-GB"/>
        </w:rPr>
        <w:t xml:space="preserve"> </w:t>
      </w:r>
      <w:r w:rsidRPr="00524990">
        <w:rPr>
          <w:rFonts w:eastAsia="Times New Roman" w:cstheme="minorHAnsi"/>
          <w:sz w:val="28"/>
          <w:szCs w:val="28"/>
          <w:lang w:eastAsia="en-GB"/>
        </w:rPr>
        <w:t>(CNRS, EHESP, France)</w:t>
      </w:r>
    </w:p>
    <w:p w14:paraId="542966A8" w14:textId="38253B8B" w:rsidR="00243241" w:rsidRPr="00524990" w:rsidRDefault="00243241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Anaïs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C</w:t>
      </w:r>
      <w:r>
        <w:rPr>
          <w:rFonts w:eastAsia="Times New Roman" w:cstheme="minorHAnsi"/>
          <w:sz w:val="28"/>
          <w:szCs w:val="28"/>
          <w:lang w:eastAsia="en-GB"/>
        </w:rPr>
        <w:t>houlet</w:t>
      </w:r>
      <w:r w:rsidRPr="00243241">
        <w:rPr>
          <w:rFonts w:eastAsia="Times New Roman" w:cstheme="minorHAnsi"/>
          <w:sz w:val="28"/>
          <w:szCs w:val="28"/>
          <w:lang w:eastAsia="en-GB"/>
        </w:rPr>
        <w:t>-V</w:t>
      </w:r>
      <w:r>
        <w:rPr>
          <w:rFonts w:eastAsia="Times New Roman" w:cstheme="minorHAnsi"/>
          <w:sz w:val="28"/>
          <w:szCs w:val="28"/>
          <w:lang w:eastAsia="en-GB"/>
        </w:rPr>
        <w:t>allet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(</w:t>
      </w:r>
      <w:proofErr w:type="spellStart"/>
      <w:r w:rsidRPr="00243241">
        <w:rPr>
          <w:rFonts w:eastAsia="Times New Roman" w:cstheme="minorHAnsi"/>
          <w:sz w:val="28"/>
          <w:szCs w:val="28"/>
          <w:lang w:eastAsia="en-GB"/>
        </w:rPr>
        <w:t>Université</w:t>
      </w:r>
      <w:proofErr w:type="spellEnd"/>
      <w:r w:rsidRPr="00243241">
        <w:rPr>
          <w:rFonts w:eastAsia="Times New Roman" w:cstheme="minorHAnsi"/>
          <w:sz w:val="28"/>
          <w:szCs w:val="28"/>
          <w:lang w:eastAsia="en-GB"/>
        </w:rPr>
        <w:t xml:space="preserve"> Jean Moulin Lyon 3, France)</w:t>
      </w:r>
    </w:p>
    <w:p w14:paraId="194E7E09" w14:textId="77777777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 xml:space="preserve">Raquel 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Guerreiro</w:t>
      </w:r>
      <w:proofErr w:type="spellEnd"/>
      <w:r w:rsidRPr="00524990">
        <w:rPr>
          <w:rFonts w:eastAsia="Times New Roman" w:cstheme="minorHAnsi"/>
          <w:sz w:val="28"/>
          <w:szCs w:val="28"/>
          <w:vertAlign w:val="superscript"/>
          <w:lang w:eastAsia="en-GB"/>
        </w:rPr>
        <w:t xml:space="preserve"> </w:t>
      </w:r>
      <w:r w:rsidRPr="00524990">
        <w:rPr>
          <w:rFonts w:eastAsia="Times New Roman" w:cstheme="minorHAnsi"/>
          <w:sz w:val="28"/>
          <w:szCs w:val="28"/>
          <w:lang w:eastAsia="en-GB"/>
        </w:rPr>
        <w:t>(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Universidade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 xml:space="preserve"> Federal do Rio de Janeiro, Brazil)</w:t>
      </w:r>
    </w:p>
    <w:p w14:paraId="7345EC25" w14:textId="77777777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Virgínia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> Kastrup (</w:t>
      </w:r>
      <w:proofErr w:type="spellStart"/>
      <w:r w:rsidRPr="00524990">
        <w:rPr>
          <w:rFonts w:eastAsia="Times New Roman" w:cstheme="minorHAnsi"/>
          <w:sz w:val="28"/>
          <w:szCs w:val="28"/>
          <w:lang w:eastAsia="en-GB"/>
        </w:rPr>
        <w:t>Universidade</w:t>
      </w:r>
      <w:proofErr w:type="spellEnd"/>
      <w:r w:rsidRPr="00524990">
        <w:rPr>
          <w:rFonts w:eastAsia="Times New Roman" w:cstheme="minorHAnsi"/>
          <w:sz w:val="28"/>
          <w:szCs w:val="28"/>
          <w:lang w:eastAsia="en-GB"/>
        </w:rPr>
        <w:t xml:space="preserve"> Federal do Rio de Janeiro, Brazil)</w:t>
      </w:r>
    </w:p>
    <w:p w14:paraId="5C812F37" w14:textId="77777777" w:rsidR="0050006C" w:rsidRPr="00524990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 </w:t>
      </w:r>
    </w:p>
    <w:p w14:paraId="62FD40D9" w14:textId="04D57F72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6:</w:t>
      </w:r>
      <w:r w:rsidR="00243241">
        <w:rPr>
          <w:rFonts w:eastAsia="Times New Roman" w:cstheme="minorHAnsi"/>
          <w:b/>
          <w:bCs/>
          <w:sz w:val="28"/>
          <w:szCs w:val="28"/>
          <w:lang w:eastAsia="en-GB"/>
        </w:rPr>
        <w:t>4</w:t>
      </w: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5 pm to </w:t>
      </w:r>
      <w:r w:rsidR="00243241">
        <w:rPr>
          <w:rFonts w:eastAsia="Times New Roman" w:cstheme="minorHAnsi"/>
          <w:b/>
          <w:bCs/>
          <w:sz w:val="28"/>
          <w:szCs w:val="28"/>
          <w:lang w:eastAsia="en-GB"/>
        </w:rPr>
        <w:t>7</w:t>
      </w: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="00243241">
        <w:rPr>
          <w:rFonts w:eastAsia="Times New Roman" w:cstheme="minorHAnsi"/>
          <w:b/>
          <w:bCs/>
          <w:sz w:val="28"/>
          <w:szCs w:val="28"/>
          <w:lang w:eastAsia="en-GB"/>
        </w:rPr>
        <w:t>0</w:t>
      </w: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0 pm: Break</w:t>
      </w:r>
    </w:p>
    <w:p w14:paraId="28C3D19D" w14:textId="4920079B" w:rsidR="0050006C" w:rsidRPr="00524990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</w:p>
    <w:p w14:paraId="7B4D3D50" w14:textId="07507A74" w:rsidR="0050006C" w:rsidRPr="00794FE3" w:rsidRDefault="00243241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7</w:t>
      </w:r>
      <w:r w:rsidR="0050006C" w:rsidRPr="00794FE3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0</w:t>
      </w:r>
      <w:r w:rsidR="0050006C" w:rsidRPr="00794FE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0 pm to 8:00 pm: </w:t>
      </w:r>
      <w:r w:rsidRPr="00243241">
        <w:rPr>
          <w:rFonts w:eastAsia="Times New Roman" w:cstheme="minorHAnsi"/>
          <w:b/>
          <w:bCs/>
          <w:sz w:val="28"/>
          <w:szCs w:val="28"/>
          <w:lang w:eastAsia="en-GB"/>
        </w:rPr>
        <w:t xml:space="preserve">Synthesis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of the fourth day </w:t>
      </w:r>
      <w:r w:rsidRPr="00243241">
        <w:rPr>
          <w:rFonts w:eastAsia="Times New Roman" w:cstheme="minorHAnsi"/>
          <w:b/>
          <w:bCs/>
          <w:sz w:val="28"/>
          <w:szCs w:val="28"/>
          <w:lang w:eastAsia="en-GB"/>
        </w:rPr>
        <w:t>and Conclusions </w:t>
      </w:r>
    </w:p>
    <w:p w14:paraId="681C272E" w14:textId="77777777" w:rsidR="00243241" w:rsidRPr="00524990" w:rsidRDefault="0050006C" w:rsidP="00243241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794FE3">
        <w:rPr>
          <w:rFonts w:eastAsia="Times New Roman" w:cstheme="minorHAnsi"/>
          <w:sz w:val="28"/>
          <w:szCs w:val="28"/>
          <w:lang w:eastAsia="en-GB"/>
        </w:rPr>
        <w:t> </w:t>
      </w:r>
      <w:r w:rsidR="00243241" w:rsidRPr="00524990">
        <w:rPr>
          <w:rFonts w:eastAsia="Times New Roman" w:cstheme="minorHAnsi"/>
          <w:sz w:val="28"/>
          <w:szCs w:val="28"/>
          <w:lang w:eastAsia="en-GB"/>
        </w:rPr>
        <w:t>Marion Chottin, Hannah Thompson, Vanessa Warne</w:t>
      </w:r>
    </w:p>
    <w:p w14:paraId="40BF783A" w14:textId="77777777" w:rsidR="0050006C" w:rsidRPr="00794FE3" w:rsidRDefault="0050006C" w:rsidP="00524990">
      <w:pPr>
        <w:spacing w:before="120" w:after="12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6AB5A47" w14:textId="1B17F8FD" w:rsidR="0050006C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8:00 pm to </w:t>
      </w:r>
      <w:r w:rsidR="00243241">
        <w:rPr>
          <w:rFonts w:eastAsia="Times New Roman" w:cstheme="minorHAnsi"/>
          <w:b/>
          <w:bCs/>
          <w:sz w:val="28"/>
          <w:szCs w:val="28"/>
          <w:lang w:eastAsia="en-GB"/>
        </w:rPr>
        <w:t>9</w:t>
      </w: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="00243241">
        <w:rPr>
          <w:rFonts w:eastAsia="Times New Roman" w:cstheme="minorHAnsi"/>
          <w:b/>
          <w:bCs/>
          <w:sz w:val="28"/>
          <w:szCs w:val="28"/>
          <w:lang w:eastAsia="en-GB"/>
        </w:rPr>
        <w:t>0</w:t>
      </w: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t>0 pm: Break</w:t>
      </w:r>
    </w:p>
    <w:p w14:paraId="01B7BD42" w14:textId="00E43B10" w:rsidR="00243241" w:rsidRDefault="00243241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4EBA7D20" w14:textId="77777777" w:rsidR="00243241" w:rsidRDefault="00243241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7A272581" w14:textId="77777777" w:rsidR="0050006C" w:rsidRPr="00794FE3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794FE3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9:00 pm to 10:00 pm: Workshop #2</w:t>
      </w:r>
    </w:p>
    <w:p w14:paraId="4AD6B535" w14:textId="77777777" w:rsidR="0050006C" w:rsidRPr="00524990" w:rsidRDefault="0050006C" w:rsidP="00524990">
      <w:pPr>
        <w:spacing w:before="120" w:after="120" w:line="240" w:lineRule="auto"/>
        <w:outlineLvl w:val="3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(Facilitator: Vanessa Warne)</w:t>
      </w:r>
    </w:p>
    <w:p w14:paraId="29F28919" w14:textId="77777777" w:rsidR="0050006C" w:rsidRPr="00524990" w:rsidRDefault="0050006C" w:rsidP="00524990">
      <w:pPr>
        <w:spacing w:before="120" w:after="120" w:line="240" w:lineRule="auto"/>
        <w:outlineLvl w:val="2"/>
        <w:rPr>
          <w:rFonts w:eastAsia="Times New Roman" w:cstheme="minorHAnsi"/>
          <w:sz w:val="28"/>
          <w:szCs w:val="28"/>
          <w:lang w:eastAsia="en-GB"/>
        </w:rPr>
      </w:pPr>
      <w:r w:rsidRPr="00524990">
        <w:rPr>
          <w:rFonts w:eastAsia="Times New Roman" w:cstheme="minorHAnsi"/>
          <w:sz w:val="28"/>
          <w:szCs w:val="28"/>
          <w:lang w:eastAsia="en-GB"/>
        </w:rPr>
        <w:t>The Mindful Body: An Interactive Workshop led by artist David Johnson</w:t>
      </w:r>
    </w:p>
    <w:p w14:paraId="010FF5BB" w14:textId="77777777" w:rsidR="00DA7534" w:rsidRPr="00794FE3" w:rsidRDefault="00DA7534" w:rsidP="00524990">
      <w:pPr>
        <w:spacing w:before="120" w:after="120" w:line="240" w:lineRule="auto"/>
        <w:rPr>
          <w:rFonts w:cstheme="minorHAnsi"/>
          <w:sz w:val="28"/>
          <w:szCs w:val="28"/>
        </w:rPr>
      </w:pPr>
    </w:p>
    <w:sectPr w:rsidR="00DA7534" w:rsidRPr="00794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6C"/>
    <w:rsid w:val="000B1C50"/>
    <w:rsid w:val="00243241"/>
    <w:rsid w:val="002967EA"/>
    <w:rsid w:val="004B4011"/>
    <w:rsid w:val="0050006C"/>
    <w:rsid w:val="00524990"/>
    <w:rsid w:val="00794FE3"/>
    <w:rsid w:val="00AD3E0F"/>
    <w:rsid w:val="00B953DE"/>
    <w:rsid w:val="00DA7534"/>
    <w:rsid w:val="00E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631F"/>
  <w15:chartTrackingRefBased/>
  <w15:docId w15:val="{26A0FD53-198C-41BD-A8CB-E906219F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0F"/>
  </w:style>
  <w:style w:type="paragraph" w:styleId="Titre1">
    <w:name w:val="heading 1"/>
    <w:basedOn w:val="Normal"/>
    <w:next w:val="Normal"/>
    <w:link w:val="Titre1Car"/>
    <w:uiPriority w:val="9"/>
    <w:qFormat/>
    <w:rsid w:val="0050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00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500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itre4">
    <w:name w:val="heading 4"/>
    <w:basedOn w:val="Normal"/>
    <w:link w:val="Titre4Car"/>
    <w:uiPriority w:val="9"/>
    <w:qFormat/>
    <w:rsid w:val="00500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006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5000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itre4Car">
    <w:name w:val="Titre 4 Car"/>
    <w:basedOn w:val="Policepardfaut"/>
    <w:link w:val="Titre4"/>
    <w:uiPriority w:val="9"/>
    <w:rsid w:val="005000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50006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00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794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.fourwaves.com/blindness/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Hannah</dc:creator>
  <cp:keywords/>
  <dc:description/>
  <cp:lastModifiedBy>Chottin Marion</cp:lastModifiedBy>
  <cp:revision>2</cp:revision>
  <dcterms:created xsi:type="dcterms:W3CDTF">2022-07-14T08:37:00Z</dcterms:created>
  <dcterms:modified xsi:type="dcterms:W3CDTF">2022-07-14T08:37:00Z</dcterms:modified>
</cp:coreProperties>
</file>